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3"/>
        <w:tblpPr w:leftFromText="180" w:rightFromText="180" w:vertAnchor="page" w:horzAnchor="margin" w:tblpXSpec="center" w:tblpY="946"/>
        <w:tblW w:w="10885" w:type="dxa"/>
        <w:tblLook w:val="04A0" w:firstRow="1" w:lastRow="0" w:firstColumn="1" w:lastColumn="0" w:noHBand="0" w:noVBand="1"/>
      </w:tblPr>
      <w:tblGrid>
        <w:gridCol w:w="3775"/>
        <w:gridCol w:w="3600"/>
        <w:gridCol w:w="3510"/>
      </w:tblGrid>
      <w:tr w:rsidR="00CE0FCF" w14:paraId="4FA3D2D5" w14:textId="77777777" w:rsidTr="00CE0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B78F781" w14:textId="3D17B306" w:rsidR="00CE0FCF" w:rsidRPr="000C10EE" w:rsidRDefault="00CE0FCF" w:rsidP="00CE0FCF">
            <w:pPr>
              <w:jc w:val="center"/>
              <w:rPr>
                <w:rFonts w:ascii="Britannic Bold" w:hAnsi="Britannic Bold"/>
                <w:b w:val="0"/>
                <w:bCs w:val="0"/>
                <w:color w:val="auto"/>
                <w:sz w:val="24"/>
                <w:u w:val="single"/>
              </w:rPr>
            </w:pPr>
            <w:r w:rsidRPr="000C10EE">
              <w:rPr>
                <w:rFonts w:ascii="Britannic Bold" w:hAnsi="Britannic Bold"/>
                <w:color w:val="auto"/>
                <w:sz w:val="24"/>
                <w:u w:val="single"/>
              </w:rPr>
              <w:t>Picture</w:t>
            </w:r>
          </w:p>
          <w:p w14:paraId="5ABBE97A" w14:textId="53CAFD6B" w:rsidR="00CE0FCF" w:rsidRPr="000C10EE" w:rsidRDefault="00CE0FCF" w:rsidP="00CE0FCF">
            <w:pPr>
              <w:jc w:val="center"/>
              <w:rPr>
                <w:rFonts w:ascii="Britannic Bold" w:hAnsi="Britannic Bold"/>
                <w:b w:val="0"/>
                <w:bCs w:val="0"/>
                <w:color w:val="auto"/>
                <w:sz w:val="24"/>
              </w:rPr>
            </w:pPr>
            <w:r w:rsidRPr="000C10EE">
              <w:rPr>
                <w:rFonts w:ascii="Britannic Bold" w:hAnsi="Britannic Bold"/>
                <w:b w:val="0"/>
                <w:color w:val="auto"/>
                <w:sz w:val="24"/>
              </w:rPr>
              <w:t>For each word create a “picture” that represents that word.  Under each picture write a sentence that explains how the picture relates to the word.</w:t>
            </w:r>
          </w:p>
          <w:p w14:paraId="75F8D073" w14:textId="77777777" w:rsidR="00CE0FCF" w:rsidRPr="000C10EE" w:rsidRDefault="00CE0FCF" w:rsidP="00CE0FCF">
            <w:pPr>
              <w:rPr>
                <w:rFonts w:ascii="Britannic Bold" w:hAnsi="Britannic Bold"/>
                <w:b w:val="0"/>
                <w:bCs w:val="0"/>
                <w:color w:val="auto"/>
              </w:rPr>
            </w:pPr>
            <w:r w:rsidRPr="000C10EE">
              <w:rPr>
                <w:rFonts w:ascii="Britannic Bold" w:hAnsi="Britannic Bold"/>
                <w:noProof/>
              </w:rPr>
              <w:drawing>
                <wp:anchor distT="0" distB="0" distL="114300" distR="114300" simplePos="0" relativeHeight="251660288" behindDoc="1" locked="0" layoutInCell="1" allowOverlap="1" wp14:anchorId="36990B44" wp14:editId="2851FA1C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64770</wp:posOffset>
                  </wp:positionV>
                  <wp:extent cx="428625" cy="428625"/>
                  <wp:effectExtent l="0" t="0" r="9525" b="9525"/>
                  <wp:wrapNone/>
                  <wp:docPr id="4" name="Picture 4" descr="Image result for taoism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aoism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61B187" w14:textId="77777777" w:rsidR="00CE0FCF" w:rsidRPr="000C10EE" w:rsidRDefault="00CE0FCF" w:rsidP="00CE0FCF">
            <w:pPr>
              <w:rPr>
                <w:rFonts w:ascii="Britannic Bold" w:hAnsi="Britannic Bold"/>
                <w:b w:val="0"/>
                <w:bCs w:val="0"/>
                <w:color w:val="auto"/>
              </w:rPr>
            </w:pPr>
          </w:p>
          <w:p w14:paraId="6FE47BA8" w14:textId="77777777" w:rsidR="00CE0FCF" w:rsidRDefault="00CE0FCF" w:rsidP="00CE0FCF">
            <w:pPr>
              <w:rPr>
                <w:rFonts w:ascii="Britannic Bold" w:hAnsi="Britannic Bold"/>
                <w:color w:val="auto"/>
              </w:rPr>
            </w:pPr>
          </w:p>
          <w:p w14:paraId="2B68C049" w14:textId="77777777" w:rsidR="00CE0FCF" w:rsidRPr="000C10EE" w:rsidRDefault="00CE0FCF" w:rsidP="00CE0FCF">
            <w:pPr>
              <w:rPr>
                <w:rFonts w:ascii="Britannic Bold" w:hAnsi="Britannic Bold"/>
                <w:b w:val="0"/>
                <w:bCs w:val="0"/>
                <w:color w:val="auto"/>
              </w:rPr>
            </w:pPr>
          </w:p>
          <w:p w14:paraId="6CA58BDB" w14:textId="77777777" w:rsidR="00CE0FCF" w:rsidRPr="000C10EE" w:rsidRDefault="00CE0FCF" w:rsidP="00CE0FCF">
            <w:pPr>
              <w:rPr>
                <w:rFonts w:ascii="Britannic Bold" w:hAnsi="Britannic Bold"/>
                <w:b w:val="0"/>
                <w:bCs w:val="0"/>
                <w:color w:val="auto"/>
                <w:sz w:val="20"/>
                <w:szCs w:val="18"/>
              </w:rPr>
            </w:pPr>
            <w:r w:rsidRPr="000C10EE">
              <w:rPr>
                <w:rFonts w:ascii="Britannic Bold" w:hAnsi="Britannic Bold"/>
                <w:b w:val="0"/>
                <w:bCs w:val="0"/>
                <w:color w:val="auto"/>
                <w:sz w:val="20"/>
                <w:szCs w:val="18"/>
              </w:rPr>
              <w:t xml:space="preserve">This is the symbol for Taoism, it is also called </w:t>
            </w:r>
            <w:proofErr w:type="spellStart"/>
            <w:r w:rsidRPr="000C10EE">
              <w:rPr>
                <w:rFonts w:ascii="Britannic Bold" w:hAnsi="Britannic Bold"/>
                <w:b w:val="0"/>
                <w:bCs w:val="0"/>
                <w:color w:val="auto"/>
                <w:sz w:val="20"/>
                <w:szCs w:val="18"/>
              </w:rPr>
              <w:t>ying</w:t>
            </w:r>
            <w:proofErr w:type="spellEnd"/>
            <w:r w:rsidRPr="000C10EE">
              <w:rPr>
                <w:rFonts w:ascii="Britannic Bold" w:hAnsi="Britannic Bold"/>
                <w:b w:val="0"/>
                <w:bCs w:val="0"/>
                <w:color w:val="auto"/>
                <w:sz w:val="20"/>
                <w:szCs w:val="18"/>
              </w:rPr>
              <w:t xml:space="preserve"> &amp; yang.</w:t>
            </w:r>
          </w:p>
          <w:p w14:paraId="25F33A82" w14:textId="77777777" w:rsidR="00CE0FCF" w:rsidRPr="00EC081F" w:rsidRDefault="00CE0FCF" w:rsidP="00CE0FCF">
            <w:pPr>
              <w:rPr>
                <w:color w:val="auto"/>
              </w:rPr>
            </w:pPr>
          </w:p>
        </w:tc>
        <w:tc>
          <w:tcPr>
            <w:tcW w:w="3600" w:type="dxa"/>
          </w:tcPr>
          <w:p w14:paraId="7F186111" w14:textId="69E02978" w:rsidR="00CE0FCF" w:rsidRPr="00E67C96" w:rsidRDefault="00CE0FCF" w:rsidP="00CE0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Stout" w:hAnsi="Goudy Stout"/>
                <w:b w:val="0"/>
                <w:bCs w:val="0"/>
                <w:color w:val="auto"/>
                <w:sz w:val="24"/>
                <w:u w:val="single"/>
              </w:rPr>
            </w:pPr>
            <w:r w:rsidRPr="00E67C96">
              <w:rPr>
                <w:rFonts w:ascii="Goudy Stout" w:hAnsi="Goudy Stout"/>
                <w:b w:val="0"/>
                <w:color w:val="auto"/>
                <w:sz w:val="24"/>
                <w:u w:val="single"/>
              </w:rPr>
              <w:t>Comic Strip</w:t>
            </w:r>
          </w:p>
          <w:p w14:paraId="6550D331" w14:textId="77777777" w:rsidR="00CE0FCF" w:rsidRPr="00E67C96" w:rsidRDefault="00CE0FCF" w:rsidP="00CE0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udy Stout" w:hAnsi="Goudy Stout"/>
                <w:b w:val="0"/>
                <w:bCs w:val="0"/>
                <w:color w:val="auto"/>
                <w:sz w:val="18"/>
              </w:rPr>
            </w:pPr>
            <w:r w:rsidRPr="00E67C96">
              <w:rPr>
                <w:rFonts w:ascii="Goudy Stout" w:hAnsi="Goudy Stout"/>
                <w:b w:val="0"/>
                <w:color w:val="auto"/>
                <w:sz w:val="18"/>
              </w:rPr>
              <w:t>Choose a term and create a comic strip that demonstrates or relates to the term.</w:t>
            </w:r>
          </w:p>
          <w:p w14:paraId="68C2EF1E" w14:textId="77777777" w:rsidR="00CE0FCF" w:rsidRDefault="00CE0FCF" w:rsidP="00CE0F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  <w:p w14:paraId="195C3674" w14:textId="77777777" w:rsidR="00CE0FCF" w:rsidRDefault="00CE0FCF" w:rsidP="00CE0F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BF4C5CF" wp14:editId="28557489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148590</wp:posOffset>
                  </wp:positionV>
                  <wp:extent cx="1485900" cy="715010"/>
                  <wp:effectExtent l="0" t="0" r="0" b="8890"/>
                  <wp:wrapNone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1D0D8" w14:textId="77777777" w:rsidR="00CE0FCF" w:rsidRPr="00EC081F" w:rsidRDefault="00CE0FCF" w:rsidP="00CE0F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510" w:type="dxa"/>
          </w:tcPr>
          <w:p w14:paraId="37D593A2" w14:textId="5EBC140E" w:rsidR="00CE0FCF" w:rsidRPr="009C44FF" w:rsidRDefault="00CE0FCF" w:rsidP="00CE0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uhaus 93" w:hAnsi="Bauhaus 93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Bauhaus 93" w:hAnsi="Bauhaus 93"/>
                <w:color w:val="auto"/>
                <w:sz w:val="24"/>
                <w:szCs w:val="24"/>
                <w:u w:val="single"/>
              </w:rPr>
              <w:t>V</w:t>
            </w:r>
            <w:r w:rsidRPr="009C44FF">
              <w:rPr>
                <w:rFonts w:ascii="Bauhaus 93" w:hAnsi="Bauhaus 93"/>
                <w:color w:val="auto"/>
                <w:sz w:val="24"/>
                <w:szCs w:val="24"/>
                <w:u w:val="single"/>
              </w:rPr>
              <w:t>enn Diagram</w:t>
            </w:r>
          </w:p>
          <w:p w14:paraId="178D8B4B" w14:textId="77777777" w:rsidR="00CE0FCF" w:rsidRPr="009C44FF" w:rsidRDefault="00CE0FCF" w:rsidP="00CE0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uhaus 93" w:hAnsi="Bauhaus 93"/>
                <w:b w:val="0"/>
                <w:bCs w:val="0"/>
                <w:color w:val="auto"/>
                <w:sz w:val="24"/>
                <w:szCs w:val="24"/>
              </w:rPr>
            </w:pPr>
            <w:r w:rsidRPr="009C44FF">
              <w:rPr>
                <w:rFonts w:ascii="Bauhaus 93" w:hAnsi="Bauhaus 93"/>
                <w:color w:val="auto"/>
                <w:sz w:val="24"/>
                <w:szCs w:val="24"/>
              </w:rPr>
              <w:t>Choose 2 vocabulary words to compare/contrast. Tell what is different about them and list at least 3 things they have in common.</w:t>
            </w:r>
          </w:p>
          <w:p w14:paraId="2C25683B" w14:textId="77777777" w:rsidR="00CE0FCF" w:rsidRPr="00EC081F" w:rsidRDefault="00CE0FCF" w:rsidP="00CE0F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EC081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64799E" wp14:editId="369A9809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67945</wp:posOffset>
                  </wp:positionV>
                  <wp:extent cx="1485901" cy="990600"/>
                  <wp:effectExtent l="0" t="0" r="0" b="0"/>
                  <wp:wrapNone/>
                  <wp:docPr id="2" name="Picture 2" descr="Image result for venn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enn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1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1C6AD0" w14:textId="77777777" w:rsidR="00CE0FCF" w:rsidRDefault="00CE0FCF" w:rsidP="00CE0F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  <w:p w14:paraId="073A7D11" w14:textId="77777777" w:rsidR="00CE0FCF" w:rsidRDefault="00CE0FCF" w:rsidP="00CE0F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3C77200" wp14:editId="756D56F1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165100</wp:posOffset>
                      </wp:positionV>
                      <wp:extent cx="600075" cy="30480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EC42F" w14:textId="77777777" w:rsidR="00CE0FCF" w:rsidRPr="00305D9B" w:rsidRDefault="00CE0FCF" w:rsidP="00CE0FC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Different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772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7.25pt;margin-top:13pt;width:47.2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" filled="f" stroked="f">
                      <v:textbox>
                        <w:txbxContent>
                          <w:p w14:paraId="67DEC42F" w14:textId="77777777" w:rsidR="00CE0FCF" w:rsidRPr="00305D9B" w:rsidRDefault="00CE0FCF" w:rsidP="00CE0FC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Different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AD5FCC" wp14:editId="5C4105E0">
                      <wp:simplePos x="0" y="0"/>
                      <wp:positionH relativeFrom="column">
                        <wp:posOffset>6535420</wp:posOffset>
                      </wp:positionH>
                      <wp:positionV relativeFrom="paragraph">
                        <wp:posOffset>1171575</wp:posOffset>
                      </wp:positionV>
                      <wp:extent cx="600075" cy="304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1921D4" w14:textId="77777777" w:rsidR="00CE0FCF" w:rsidRPr="00305D9B" w:rsidRDefault="00CE0FCF" w:rsidP="00CE0FC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Different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D5FCC" id="Text Box 9" o:spid="_x0000_s1027" type="#_x0000_t202" style="position:absolute;margin-left:514.6pt;margin-top:92.25pt;width:47.2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" filled="f" strokeweight=".5pt">
                      <v:fill o:detectmouseclick="t"/>
                      <v:textbox>
                        <w:txbxContent>
                          <w:p w14:paraId="681921D4" w14:textId="77777777" w:rsidR="00CE0FCF" w:rsidRPr="00305D9B" w:rsidRDefault="00CE0FCF" w:rsidP="00CE0FC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Different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8B4A73" wp14:editId="0BB40315">
                      <wp:simplePos x="0" y="0"/>
                      <wp:positionH relativeFrom="column">
                        <wp:posOffset>11831320</wp:posOffset>
                      </wp:positionH>
                      <wp:positionV relativeFrom="paragraph">
                        <wp:posOffset>2181225</wp:posOffset>
                      </wp:positionV>
                      <wp:extent cx="600075" cy="304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33AB4B" w14:textId="77777777" w:rsidR="00CE0FCF" w:rsidRPr="00305D9B" w:rsidRDefault="00CE0FCF" w:rsidP="00CE0FC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Different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B4A73" id="Text Box 11" o:spid="_x0000_s1028" type="#_x0000_t202" style="position:absolute;margin-left:931.6pt;margin-top:171.75pt;width:47.2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" filled="f" strokeweight=".5pt">
                      <v:fill o:detectmouseclick="t"/>
                      <v:textbox>
                        <w:txbxContent>
                          <w:p w14:paraId="2733AB4B" w14:textId="77777777" w:rsidR="00CE0FCF" w:rsidRPr="00305D9B" w:rsidRDefault="00CE0FCF" w:rsidP="00CE0FC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Different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E70649" wp14:editId="20E8E734">
                      <wp:simplePos x="0" y="0"/>
                      <wp:positionH relativeFrom="column">
                        <wp:posOffset>17127220</wp:posOffset>
                      </wp:positionH>
                      <wp:positionV relativeFrom="paragraph">
                        <wp:posOffset>3190875</wp:posOffset>
                      </wp:positionV>
                      <wp:extent cx="600075" cy="304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3F1798" w14:textId="77777777" w:rsidR="00CE0FCF" w:rsidRPr="00305D9B" w:rsidRDefault="00CE0FCF" w:rsidP="00CE0FC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Different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70649" id="Text Box 13" o:spid="_x0000_s1029" type="#_x0000_t202" style="position:absolute;margin-left:1348.6pt;margin-top:251.25pt;width:47.2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" filled="f" strokeweight=".5pt">
                      <v:fill o:detectmouseclick="t"/>
                      <v:textbox>
                        <w:txbxContent>
                          <w:p w14:paraId="043F1798" w14:textId="77777777" w:rsidR="00CE0FCF" w:rsidRPr="00305D9B" w:rsidRDefault="00CE0FCF" w:rsidP="00CE0FC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Different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1FA70B6" wp14:editId="1FC2C026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155575</wp:posOffset>
                      </wp:positionV>
                      <wp:extent cx="600075" cy="3048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8D04E" w14:textId="77777777" w:rsidR="00CE0FCF" w:rsidRPr="00305D9B" w:rsidRDefault="00CE0FCF" w:rsidP="00CE0FC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Different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A70B6" id="_x0000_s1030" type="#_x0000_t202" style="position:absolute;margin-left:29.85pt;margin-top:12.25pt;width:4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" filled="f" stroked="f">
                      <v:textbox>
                        <w:txbxContent>
                          <w:p w14:paraId="0378D04E" w14:textId="77777777" w:rsidR="00CE0FCF" w:rsidRPr="00305D9B" w:rsidRDefault="00CE0FCF" w:rsidP="00CE0FC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Different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D5236F8" wp14:editId="26136E4F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140335</wp:posOffset>
                      </wp:positionV>
                      <wp:extent cx="428625" cy="3048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BE8A6" w14:textId="77777777" w:rsidR="00CE0FCF" w:rsidRPr="00305D9B" w:rsidRDefault="00CE0FCF" w:rsidP="00CE0FC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05D9B">
                                    <w:rPr>
                                      <w:sz w:val="16"/>
                                    </w:rPr>
                                    <w:t>Same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236F8" id="_x0000_s1031" type="#_x0000_t202" style="position:absolute;margin-left:68.75pt;margin-top:11.05pt;width:33.7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" filled="f" stroked="f">
                      <v:textbox>
                        <w:txbxContent>
                          <w:p w14:paraId="4CDBE8A6" w14:textId="77777777" w:rsidR="00CE0FCF" w:rsidRPr="00305D9B" w:rsidRDefault="00CE0FCF" w:rsidP="00CE0FCF">
                            <w:pPr>
                              <w:rPr>
                                <w:sz w:val="16"/>
                              </w:rPr>
                            </w:pPr>
                            <w:r w:rsidRPr="00305D9B">
                              <w:rPr>
                                <w:sz w:val="16"/>
                              </w:rPr>
                              <w:t>Same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DC9DEF" w14:textId="77777777" w:rsidR="00CE0FCF" w:rsidRPr="00EC081F" w:rsidRDefault="00CE0FCF" w:rsidP="00CE0F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E0FCF" w14:paraId="2774460D" w14:textId="77777777" w:rsidTr="00CE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ADC1CA1" w14:textId="77777777" w:rsidR="00CE0FCF" w:rsidRPr="00E67C96" w:rsidRDefault="00CE0FCF" w:rsidP="00CE0FCF">
            <w:pPr>
              <w:jc w:val="center"/>
              <w:rPr>
                <w:rFonts w:ascii="Curlz MT" w:hAnsi="Curlz MT"/>
                <w:b w:val="0"/>
                <w:bCs w:val="0"/>
                <w:color w:val="auto"/>
                <w:u w:val="single"/>
              </w:rPr>
            </w:pPr>
            <w:r w:rsidRPr="00E67C96">
              <w:rPr>
                <w:rFonts w:ascii="Curlz MT" w:hAnsi="Curlz MT"/>
                <w:color w:val="auto"/>
                <w:u w:val="single"/>
              </w:rPr>
              <w:t>My Words</w:t>
            </w:r>
          </w:p>
          <w:p w14:paraId="494331DE" w14:textId="77777777" w:rsidR="00CE0FCF" w:rsidRPr="00E67C96" w:rsidRDefault="00CE0FCF" w:rsidP="00CE0FCF">
            <w:pPr>
              <w:jc w:val="center"/>
              <w:rPr>
                <w:rFonts w:ascii="Curlz MT" w:hAnsi="Curlz MT"/>
                <w:b w:val="0"/>
                <w:bCs w:val="0"/>
                <w:color w:val="auto"/>
                <w:u w:val="single"/>
              </w:rPr>
            </w:pPr>
          </w:p>
          <w:p w14:paraId="31DCE246" w14:textId="77777777" w:rsidR="00CE0FCF" w:rsidRPr="00EC081F" w:rsidRDefault="00CE0FCF" w:rsidP="00CE0FCF">
            <w:pPr>
              <w:jc w:val="center"/>
              <w:rPr>
                <w:color w:val="auto"/>
              </w:rPr>
            </w:pPr>
            <w:r w:rsidRPr="00E67C96">
              <w:rPr>
                <w:rFonts w:ascii="Curlz MT" w:hAnsi="Curlz MT"/>
                <w:noProof/>
              </w:rPr>
              <w:drawing>
                <wp:anchor distT="0" distB="0" distL="114300" distR="114300" simplePos="0" relativeHeight="251671552" behindDoc="0" locked="0" layoutInCell="1" allowOverlap="1" wp14:anchorId="527B989A" wp14:editId="6A9A25D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719455</wp:posOffset>
                  </wp:positionV>
                  <wp:extent cx="2114550" cy="918245"/>
                  <wp:effectExtent l="0" t="0" r="0" b="0"/>
                  <wp:wrapNone/>
                  <wp:docPr id="7" name="Picture 7" descr="Image result for 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1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C96">
              <w:rPr>
                <w:rFonts w:ascii="Curlz MT" w:hAnsi="Curlz MT"/>
                <w:color w:val="auto"/>
              </w:rPr>
              <w:t>Define 15 vocabulary terms in your own words.</w:t>
            </w:r>
          </w:p>
        </w:tc>
        <w:tc>
          <w:tcPr>
            <w:tcW w:w="3600" w:type="dxa"/>
          </w:tcPr>
          <w:p w14:paraId="01E15BFE" w14:textId="77777777" w:rsidR="00CE0FCF" w:rsidRPr="00F02034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u w:val="single"/>
              </w:rPr>
            </w:pPr>
            <w:r w:rsidRPr="00F02034">
              <w:rPr>
                <w:b/>
                <w:color w:val="auto"/>
                <w:u w:val="single"/>
              </w:rPr>
              <w:t>Flash Cards</w:t>
            </w:r>
          </w:p>
          <w:p w14:paraId="3D92DA78" w14:textId="77777777" w:rsidR="00CE0FCF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0106B1">
              <w:rPr>
                <w:b/>
                <w:color w:val="auto"/>
              </w:rPr>
              <w:t xml:space="preserve">Create flash cards for all vocabulary </w:t>
            </w:r>
            <w:r>
              <w:rPr>
                <w:b/>
                <w:color w:val="auto"/>
              </w:rPr>
              <w:t>words</w:t>
            </w:r>
            <w:r w:rsidRPr="000106B1">
              <w:rPr>
                <w:b/>
                <w:color w:val="auto"/>
              </w:rPr>
              <w:t xml:space="preserve"> with </w:t>
            </w:r>
            <w:r>
              <w:rPr>
                <w:b/>
                <w:color w:val="auto"/>
              </w:rPr>
              <w:t>the word on one side of the index card and its definition on the other side.</w:t>
            </w:r>
          </w:p>
          <w:p w14:paraId="45D3F41B" w14:textId="77777777" w:rsidR="00CE0FCF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6F48775D" w14:textId="77777777" w:rsidR="00CE0FCF" w:rsidRPr="00F02034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F02034">
              <w:rPr>
                <w:b/>
                <w:color w:val="auto"/>
                <w:sz w:val="20"/>
              </w:rPr>
              <w:t xml:space="preserve">                 </w:t>
            </w:r>
            <w:r>
              <w:rPr>
                <w:b/>
                <w:color w:val="auto"/>
                <w:sz w:val="20"/>
              </w:rPr>
              <w:t xml:space="preserve">    </w:t>
            </w:r>
            <w:r w:rsidRPr="00F02034">
              <w:rPr>
                <w:b/>
                <w:color w:val="auto"/>
                <w:sz w:val="20"/>
              </w:rPr>
              <w:t xml:space="preserve"> Front      </w:t>
            </w:r>
            <w:r>
              <w:rPr>
                <w:b/>
                <w:color w:val="auto"/>
                <w:sz w:val="20"/>
              </w:rPr>
              <w:t xml:space="preserve"> </w:t>
            </w:r>
            <w:r w:rsidRPr="00F02034">
              <w:rPr>
                <w:b/>
                <w:color w:val="auto"/>
                <w:sz w:val="20"/>
              </w:rPr>
              <w:t xml:space="preserve">      Back</w:t>
            </w:r>
          </w:p>
          <w:tbl>
            <w:tblPr>
              <w:tblStyle w:val="TableGrid"/>
              <w:tblW w:w="0" w:type="auto"/>
              <w:tblInd w:w="610" w:type="dxa"/>
              <w:tblLook w:val="04A0" w:firstRow="1" w:lastRow="0" w:firstColumn="1" w:lastColumn="0" w:noHBand="0" w:noVBand="1"/>
            </w:tblPr>
            <w:tblGrid>
              <w:gridCol w:w="1077"/>
              <w:gridCol w:w="1083"/>
            </w:tblGrid>
            <w:tr w:rsidR="00CE0FCF" w:rsidRPr="00F02034" w14:paraId="0277E283" w14:textId="77777777" w:rsidTr="007A0F3F">
              <w:trPr>
                <w:trHeight w:val="845"/>
              </w:trPr>
              <w:tc>
                <w:tcPr>
                  <w:tcW w:w="1077" w:type="dxa"/>
                </w:tcPr>
                <w:p w14:paraId="4A181688" w14:textId="77777777" w:rsidR="00CE0FCF" w:rsidRPr="00F02034" w:rsidRDefault="00CE0FCF" w:rsidP="00CE0FCF">
                  <w:pPr>
                    <w:framePr w:hSpace="180" w:wrap="around" w:vAnchor="page" w:hAnchor="margin" w:xAlign="center" w:y="946"/>
                    <w:jc w:val="center"/>
                    <w:rPr>
                      <w:b/>
                      <w:sz w:val="20"/>
                    </w:rPr>
                  </w:pPr>
                </w:p>
                <w:p w14:paraId="1925410A" w14:textId="77777777" w:rsidR="00CE0FCF" w:rsidRPr="00F02034" w:rsidRDefault="00CE0FCF" w:rsidP="00CE0FCF">
                  <w:pPr>
                    <w:framePr w:hSpace="180" w:wrap="around" w:vAnchor="page" w:hAnchor="margin" w:xAlign="center" w:y="946"/>
                    <w:jc w:val="center"/>
                    <w:rPr>
                      <w:b/>
                      <w:sz w:val="20"/>
                    </w:rPr>
                  </w:pPr>
                  <w:r w:rsidRPr="00F02034">
                    <w:rPr>
                      <w:b/>
                      <w:sz w:val="20"/>
                    </w:rPr>
                    <w:t>Guinea</w:t>
                  </w:r>
                </w:p>
                <w:p w14:paraId="453CEA1C" w14:textId="77777777" w:rsidR="00CE0FCF" w:rsidRPr="00F02034" w:rsidRDefault="00CE0FCF" w:rsidP="00CE0FCF">
                  <w:pPr>
                    <w:framePr w:hSpace="180" w:wrap="around" w:vAnchor="page" w:hAnchor="margin" w:xAlign="center" w:y="946"/>
                    <w:jc w:val="center"/>
                    <w:rPr>
                      <w:b/>
                      <w:sz w:val="20"/>
                    </w:rPr>
                  </w:pPr>
                  <w:r w:rsidRPr="00F02034">
                    <w:rPr>
                      <w:b/>
                      <w:sz w:val="20"/>
                    </w:rPr>
                    <w:t>Pig</w:t>
                  </w:r>
                </w:p>
                <w:p w14:paraId="4CEE06F8" w14:textId="77777777" w:rsidR="00CE0FCF" w:rsidRPr="00F02034" w:rsidRDefault="00CE0FCF" w:rsidP="00CE0FCF">
                  <w:pPr>
                    <w:framePr w:hSpace="180" w:wrap="around" w:vAnchor="page" w:hAnchor="margin" w:xAlign="center" w:y="946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3" w:type="dxa"/>
                </w:tcPr>
                <w:p w14:paraId="628E26EB" w14:textId="77777777" w:rsidR="00CE0FCF" w:rsidRPr="00F02034" w:rsidRDefault="00CE0FCF" w:rsidP="00CE0FCF">
                  <w:pPr>
                    <w:framePr w:hSpace="180" w:wrap="around" w:vAnchor="page" w:hAnchor="margin" w:xAlign="center" w:y="94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 rodent originally from SA.</w:t>
                  </w:r>
                </w:p>
              </w:tc>
            </w:tr>
          </w:tbl>
          <w:p w14:paraId="4C396699" w14:textId="77777777" w:rsidR="00CE0FCF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5121DF77" w14:textId="77777777" w:rsidR="00CE0FCF" w:rsidRPr="000106B1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3510" w:type="dxa"/>
          </w:tcPr>
          <w:p w14:paraId="1B86A795" w14:textId="77777777" w:rsidR="00CE0FCF" w:rsidRPr="009C44FF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color w:val="000000"/>
                <w:sz w:val="28"/>
                <w:u w:val="single"/>
              </w:rPr>
            </w:pPr>
            <w:r w:rsidRPr="009C44FF">
              <w:rPr>
                <w:rFonts w:ascii="Chiller" w:hAnsi="Chiller"/>
                <w:b/>
                <w:color w:val="000000"/>
                <w:sz w:val="28"/>
                <w:u w:val="single"/>
              </w:rPr>
              <w:t>Crossword Puzzle</w:t>
            </w:r>
          </w:p>
          <w:p w14:paraId="17D7C052" w14:textId="77777777" w:rsidR="00CE0FCF" w:rsidRPr="009C44FF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color w:val="000000"/>
                <w:sz w:val="28"/>
              </w:rPr>
            </w:pPr>
            <w:r w:rsidRPr="009C44FF">
              <w:rPr>
                <w:rFonts w:ascii="Chiller" w:hAnsi="Chiller"/>
                <w:color w:val="000000"/>
                <w:sz w:val="28"/>
              </w:rPr>
              <w:t>Create a crossword puzzle</w:t>
            </w:r>
            <w:r>
              <w:rPr>
                <w:rFonts w:ascii="Chiller" w:hAnsi="Chiller"/>
                <w:color w:val="000000"/>
                <w:sz w:val="28"/>
              </w:rPr>
              <w:t xml:space="preserve"> using 15 words</w:t>
            </w:r>
            <w:r w:rsidRPr="009C44FF">
              <w:rPr>
                <w:rFonts w:ascii="Chiller" w:hAnsi="Chiller"/>
                <w:color w:val="000000"/>
                <w:sz w:val="28"/>
              </w:rPr>
              <w:t>. Be sure to include the definitions.  Solve your crossword puzzle.</w:t>
            </w:r>
          </w:p>
          <w:p w14:paraId="4AF9BE50" w14:textId="77777777" w:rsidR="00CE0FCF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6AB4190" wp14:editId="62FF0694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163284</wp:posOffset>
                  </wp:positionV>
                  <wp:extent cx="936724" cy="838835"/>
                  <wp:effectExtent l="0" t="0" r="0" b="0"/>
                  <wp:wrapNone/>
                  <wp:docPr id="14" name="Picture 14" descr="Image result for crossword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rossword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24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06E990" w14:textId="77777777" w:rsidR="00CE0FCF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63B25BC" w14:textId="77777777" w:rsidR="00CE0FCF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62370C4" w14:textId="77777777" w:rsidR="00CE0FCF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8A9F661" w14:textId="77777777" w:rsidR="00CE0FCF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B5DC5A7" w14:textId="77777777" w:rsidR="00CE0FCF" w:rsidRPr="00EC081F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E0FCF" w14:paraId="58000868" w14:textId="77777777" w:rsidTr="00CE0FCF">
        <w:trPr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2B024E9" w14:textId="77777777" w:rsidR="00CE0FCF" w:rsidRPr="009C44FF" w:rsidRDefault="00CE0FCF" w:rsidP="00CE0FCF">
            <w:pPr>
              <w:jc w:val="center"/>
              <w:rPr>
                <w:rFonts w:ascii="Bradley Hand ITC" w:hAnsi="Bradley Hand ITC"/>
                <w:b w:val="0"/>
                <w:bCs w:val="0"/>
                <w:color w:val="auto"/>
                <w:sz w:val="24"/>
                <w:u w:val="single"/>
              </w:rPr>
            </w:pPr>
            <w:r w:rsidRPr="009C44FF">
              <w:rPr>
                <w:rFonts w:ascii="Bradley Hand ITC" w:hAnsi="Bradley Hand ITC"/>
                <w:color w:val="auto"/>
                <w:sz w:val="24"/>
                <w:u w:val="single"/>
              </w:rPr>
              <w:t>Current Event</w:t>
            </w:r>
          </w:p>
          <w:p w14:paraId="2A84BD5C" w14:textId="77777777" w:rsidR="00CE0FCF" w:rsidRPr="009C44FF" w:rsidRDefault="00CE0FCF" w:rsidP="00CE0FCF">
            <w:pPr>
              <w:jc w:val="center"/>
              <w:rPr>
                <w:rFonts w:ascii="Bradley Hand ITC" w:hAnsi="Bradley Hand ITC"/>
                <w:b w:val="0"/>
                <w:bCs w:val="0"/>
                <w:color w:val="auto"/>
                <w:sz w:val="24"/>
              </w:rPr>
            </w:pPr>
            <w:r w:rsidRPr="009C44FF">
              <w:rPr>
                <w:rFonts w:ascii="Bradley Hand ITC" w:hAnsi="Bradley Hand ITC"/>
                <w:color w:val="auto"/>
                <w:sz w:val="24"/>
              </w:rPr>
              <w:t>Find an article from a magazine, newspaper, or online that involves one vocabulary word.  Print out the article and summarize what the article was about in 6 to 8 sentences.</w:t>
            </w:r>
          </w:p>
          <w:p w14:paraId="41614D89" w14:textId="77777777" w:rsidR="00CE0FCF" w:rsidRDefault="00CE0FCF" w:rsidP="00CE0FCF">
            <w:pPr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CAC50BA" wp14:editId="29A1DE2B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18415</wp:posOffset>
                  </wp:positionV>
                  <wp:extent cx="673100" cy="504825"/>
                  <wp:effectExtent l="0" t="0" r="0" b="9525"/>
                  <wp:wrapNone/>
                  <wp:docPr id="8" name="Picture 8" descr="Image result for current ev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urrent ev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E855D0" w14:textId="77777777" w:rsidR="00CE0FCF" w:rsidRDefault="00CE0FCF" w:rsidP="00CE0FCF"/>
        </w:tc>
        <w:tc>
          <w:tcPr>
            <w:tcW w:w="3600" w:type="dxa"/>
          </w:tcPr>
          <w:p w14:paraId="0830ECA0" w14:textId="77777777" w:rsidR="00CE0FCF" w:rsidRPr="009C44FF" w:rsidRDefault="00CE0FCF" w:rsidP="00CE0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HGMaruGothicMPRO" w:hAnsi="Tw Cen MT"/>
                <w:b/>
                <w:color w:val="auto"/>
                <w:sz w:val="24"/>
                <w:u w:val="single"/>
              </w:rPr>
            </w:pPr>
            <w:r w:rsidRPr="009C44FF">
              <w:rPr>
                <w:rFonts w:ascii="Tw Cen MT" w:eastAsia="HGMaruGothicMPRO" w:hAnsi="Tw Cen MT"/>
                <w:b/>
                <w:color w:val="auto"/>
                <w:sz w:val="24"/>
                <w:u w:val="single"/>
              </w:rPr>
              <w:t>Mind Map</w:t>
            </w:r>
          </w:p>
          <w:p w14:paraId="57F2645B" w14:textId="77777777" w:rsidR="00CE0FCF" w:rsidRPr="009C44FF" w:rsidRDefault="00CE0FCF" w:rsidP="00CE0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HGMaruGothicMPRO" w:hAnsi="Tw Cen MT"/>
                <w:b/>
                <w:color w:val="auto"/>
                <w:sz w:val="24"/>
              </w:rPr>
            </w:pPr>
            <w:r w:rsidRPr="009C44FF">
              <w:rPr>
                <w:rFonts w:ascii="Tw Cen MT" w:eastAsia="HGMaruGothicMPRO" w:hAnsi="Tw Cen MT"/>
                <w:b/>
                <w:color w:val="auto"/>
                <w:sz w:val="24"/>
              </w:rPr>
              <w:t>Create a mind map with the vocabulary word in the middle. Add at least 7 bubbles around the word with key words and/or examples that are associated with the vocabulary word. (Complete for 5 different words)</w:t>
            </w:r>
          </w:p>
          <w:p w14:paraId="0900D3AC" w14:textId="77777777" w:rsidR="00CE0FCF" w:rsidRDefault="00CE0FCF" w:rsidP="00CE0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1D4CEFE" wp14:editId="1C15C90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55880</wp:posOffset>
                  </wp:positionV>
                  <wp:extent cx="762000" cy="609600"/>
                  <wp:effectExtent l="0" t="0" r="0" b="0"/>
                  <wp:wrapNone/>
                  <wp:docPr id="16" name="Picture 16" descr="Image result for bubble map for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bubble map for an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C53470" w14:textId="77777777" w:rsidR="00CE0FCF" w:rsidRDefault="00CE0FCF" w:rsidP="00CE0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4B79AD6A" w14:textId="77777777" w:rsidR="00CE0FCF" w:rsidRDefault="00CE0FCF" w:rsidP="00CE0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15FE97BF" w14:textId="77777777" w:rsidR="00CE0FCF" w:rsidRDefault="00CE0FCF" w:rsidP="00CE0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  <w:p w14:paraId="631044DD" w14:textId="77777777" w:rsidR="00CE0FCF" w:rsidRPr="000106B1" w:rsidRDefault="00CE0FCF" w:rsidP="00CE0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3510" w:type="dxa"/>
          </w:tcPr>
          <w:p w14:paraId="022EC142" w14:textId="77777777" w:rsidR="00CE0FCF" w:rsidRPr="008D649C" w:rsidRDefault="00CE0FCF" w:rsidP="00CE0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b/>
                <w:color w:val="auto"/>
                <w:sz w:val="24"/>
                <w:u w:val="single"/>
              </w:rPr>
            </w:pPr>
            <w:r w:rsidRPr="008D649C">
              <w:rPr>
                <w:rFonts w:ascii="Harrington" w:hAnsi="Harrington"/>
                <w:b/>
                <w:color w:val="auto"/>
                <w:sz w:val="24"/>
                <w:u w:val="single"/>
              </w:rPr>
              <w:t>Collage</w:t>
            </w:r>
          </w:p>
          <w:p w14:paraId="56B8B4D3" w14:textId="77777777" w:rsidR="00CE0FCF" w:rsidRPr="008D649C" w:rsidRDefault="00CE0FCF" w:rsidP="00CE0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rington" w:hAnsi="Harrington"/>
                <w:bCs/>
                <w:color w:val="auto"/>
                <w:sz w:val="24"/>
              </w:rPr>
            </w:pPr>
            <w:r w:rsidRPr="008D649C">
              <w:rPr>
                <w:rFonts w:ascii="Harrington" w:hAnsi="Harrington"/>
                <w:color w:val="auto"/>
                <w:sz w:val="24"/>
              </w:rPr>
              <w:t>Using illustrations, words, and/or magazine cut-outs, create a collage that depicts 1 of your vocabulary words thoroughly and creatively.</w:t>
            </w:r>
          </w:p>
          <w:p w14:paraId="06FDF72C" w14:textId="77777777" w:rsidR="00CE0FCF" w:rsidRDefault="00CE0FCF" w:rsidP="00CE0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CDFAD2" wp14:editId="1B1C05A3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221615</wp:posOffset>
                  </wp:positionV>
                  <wp:extent cx="942975" cy="628650"/>
                  <wp:effectExtent l="0" t="0" r="9525" b="0"/>
                  <wp:wrapNone/>
                  <wp:docPr id="10" name="Picture 10" descr="Image result for col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ol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0FCF" w14:paraId="58BF1BC4" w14:textId="77777777" w:rsidTr="00CE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44F6B2E" w14:textId="77777777" w:rsidR="00CE0FCF" w:rsidRPr="008D649C" w:rsidRDefault="00CE0FCF" w:rsidP="00CE0FCF">
            <w:pPr>
              <w:jc w:val="center"/>
              <w:rPr>
                <w:rFonts w:ascii="Jokerman" w:hAnsi="Jokerman"/>
                <w:bCs w:val="0"/>
                <w:color w:val="auto"/>
                <w:u w:val="single"/>
              </w:rPr>
            </w:pPr>
            <w:r w:rsidRPr="008D649C">
              <w:rPr>
                <w:rFonts w:ascii="Jokerman" w:hAnsi="Jokerman"/>
                <w:bCs w:val="0"/>
                <w:color w:val="auto"/>
                <w:u w:val="single"/>
              </w:rPr>
              <w:t>Letter</w:t>
            </w:r>
          </w:p>
          <w:p w14:paraId="45CF7EAE" w14:textId="77777777" w:rsidR="00CE0FCF" w:rsidRDefault="00CE0FCF" w:rsidP="00CE0FCF">
            <w:pPr>
              <w:jc w:val="center"/>
              <w:rPr>
                <w:rFonts w:ascii="Jokerman" w:hAnsi="Jokerman"/>
                <w:bCs w:val="0"/>
                <w:color w:val="auto"/>
              </w:rPr>
            </w:pPr>
            <w:r w:rsidRPr="008D649C">
              <w:rPr>
                <w:rFonts w:ascii="Jokerman" w:hAnsi="Jokerman"/>
                <w:b w:val="0"/>
                <w:color w:val="auto"/>
              </w:rPr>
              <w:t>Write a letter to a person of your choice using at least 10 vocabulary words. Underline the vocabulary words in your letter. Make sure you demonstrate the mean</w:t>
            </w:r>
            <w:r>
              <w:rPr>
                <w:rFonts w:ascii="Jokerman" w:hAnsi="Jokerman"/>
                <w:b w:val="0"/>
                <w:color w:val="auto"/>
              </w:rPr>
              <w:t>ing.</w:t>
            </w:r>
          </w:p>
          <w:p w14:paraId="443BB12D" w14:textId="77777777" w:rsidR="00CE0FCF" w:rsidRDefault="00CE0FCF" w:rsidP="00CE0FCF">
            <w:pPr>
              <w:jc w:val="center"/>
              <w:rPr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D10EC4C" wp14:editId="2D45EE49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47625</wp:posOffset>
                  </wp:positionV>
                  <wp:extent cx="1057275" cy="621030"/>
                  <wp:effectExtent l="0" t="0" r="9525" b="7620"/>
                  <wp:wrapNone/>
                  <wp:docPr id="18" name="Picture 18" descr="Image result for letter to fri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letter to fri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08EEA1" w14:textId="77777777" w:rsidR="00CE0FCF" w:rsidRDefault="00CE0FCF" w:rsidP="00CE0FCF">
            <w:pPr>
              <w:jc w:val="center"/>
              <w:rPr>
                <w:bCs w:val="0"/>
              </w:rPr>
            </w:pPr>
          </w:p>
          <w:p w14:paraId="0EB763D1" w14:textId="77777777" w:rsidR="00CE0FCF" w:rsidRDefault="00CE0FCF" w:rsidP="00CE0FCF">
            <w:pPr>
              <w:jc w:val="center"/>
              <w:rPr>
                <w:bCs w:val="0"/>
              </w:rPr>
            </w:pPr>
          </w:p>
          <w:p w14:paraId="2C7D0DC9" w14:textId="77777777" w:rsidR="00CE0FCF" w:rsidRPr="008D649C" w:rsidRDefault="00CE0FCF" w:rsidP="00CE0FCF">
            <w:pPr>
              <w:jc w:val="center"/>
              <w:rPr>
                <w:b w:val="0"/>
              </w:rPr>
            </w:pPr>
          </w:p>
        </w:tc>
        <w:tc>
          <w:tcPr>
            <w:tcW w:w="3600" w:type="dxa"/>
          </w:tcPr>
          <w:p w14:paraId="5486AF16" w14:textId="77777777" w:rsidR="00CE0FCF" w:rsidRPr="004C2AE7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b/>
                <w:color w:val="auto"/>
                <w:sz w:val="24"/>
                <w:u w:val="single"/>
              </w:rPr>
            </w:pPr>
            <w:r w:rsidRPr="004C2AE7">
              <w:rPr>
                <w:rFonts w:ascii="Tempus Sans ITC" w:hAnsi="Tempus Sans ITC"/>
                <w:b/>
                <w:color w:val="auto"/>
                <w:sz w:val="24"/>
                <w:u w:val="single"/>
              </w:rPr>
              <w:t>Figurative Language</w:t>
            </w:r>
          </w:p>
          <w:p w14:paraId="4DF7BB61" w14:textId="77777777" w:rsidR="00CE0FCF" w:rsidRPr="004C2AE7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color w:val="auto"/>
                <w:sz w:val="24"/>
              </w:rPr>
            </w:pPr>
            <w:r w:rsidRPr="004C2AE7">
              <w:rPr>
                <w:rFonts w:ascii="Tempus Sans ITC" w:hAnsi="Tempus Sans ITC"/>
                <w:color w:val="auto"/>
                <w:sz w:val="24"/>
              </w:rPr>
              <w:t>Choose one type of figurative language below.  Use 10 vocabulary words and write an example of each word using the figurative language you chose.</w:t>
            </w:r>
          </w:p>
          <w:p w14:paraId="33DC50A8" w14:textId="77777777" w:rsidR="00CE0FCF" w:rsidRPr="004C2AE7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color w:val="auto"/>
                <w:sz w:val="20"/>
              </w:rPr>
            </w:pPr>
            <w:r w:rsidRPr="004C2AE7">
              <w:rPr>
                <w:rFonts w:ascii="Tempus Sans ITC" w:hAnsi="Tempus Sans ITC"/>
                <w:color w:val="auto"/>
                <w:sz w:val="20"/>
              </w:rPr>
              <w:t> simile</w:t>
            </w:r>
          </w:p>
          <w:p w14:paraId="260EFD66" w14:textId="77777777" w:rsidR="00CE0FCF" w:rsidRPr="004C2AE7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color w:val="auto"/>
                <w:sz w:val="20"/>
              </w:rPr>
            </w:pPr>
            <w:r w:rsidRPr="004C2AE7">
              <w:rPr>
                <w:rFonts w:ascii="Tempus Sans ITC" w:hAnsi="Tempus Sans ITC"/>
                <w:color w:val="auto"/>
                <w:sz w:val="20"/>
              </w:rPr>
              <w:t> metaphor</w:t>
            </w:r>
          </w:p>
          <w:p w14:paraId="281BE6A8" w14:textId="77777777" w:rsidR="00CE0FCF" w:rsidRPr="004C2AE7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color w:val="auto"/>
                <w:sz w:val="20"/>
              </w:rPr>
            </w:pPr>
            <w:r w:rsidRPr="004C2AE7">
              <w:rPr>
                <w:rFonts w:ascii="Tempus Sans ITC" w:hAnsi="Tempus Sans ITC"/>
                <w:color w:val="auto"/>
                <w:sz w:val="20"/>
              </w:rPr>
              <w:t> hyperbole</w:t>
            </w:r>
          </w:p>
          <w:p w14:paraId="516C8223" w14:textId="77777777" w:rsidR="00CE0FCF" w:rsidRPr="004C2AE7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color w:val="auto"/>
                <w:sz w:val="20"/>
              </w:rPr>
            </w:pPr>
            <w:r w:rsidRPr="004C2AE7">
              <w:rPr>
                <w:rFonts w:ascii="Tempus Sans ITC" w:hAnsi="Tempus Sans ITC"/>
                <w:color w:val="auto"/>
                <w:sz w:val="20"/>
              </w:rPr>
              <w:t> personification</w:t>
            </w:r>
          </w:p>
          <w:p w14:paraId="4AC96104" w14:textId="77777777" w:rsidR="00CE0FCF" w:rsidRPr="004C2AE7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mpus Sans ITC" w:hAnsi="Tempus Sans ITC"/>
                <w:color w:val="auto"/>
                <w:sz w:val="20"/>
              </w:rPr>
            </w:pPr>
            <w:r w:rsidRPr="004C2AE7">
              <w:rPr>
                <w:rFonts w:ascii="Tempus Sans ITC" w:hAnsi="Tempus Sans ITC"/>
                <w:color w:val="auto"/>
                <w:sz w:val="20"/>
              </w:rPr>
              <w:t> onomatopoeia</w:t>
            </w:r>
          </w:p>
          <w:p w14:paraId="2A9BAA4D" w14:textId="77777777" w:rsidR="00CE0FCF" w:rsidRPr="006F6644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C2AE7">
              <w:rPr>
                <w:rFonts w:ascii="Tempus Sans ITC" w:hAnsi="Tempus Sans ITC"/>
                <w:color w:val="auto"/>
                <w:sz w:val="20"/>
              </w:rPr>
              <w:t> oxymoron</w:t>
            </w:r>
          </w:p>
        </w:tc>
        <w:tc>
          <w:tcPr>
            <w:tcW w:w="3510" w:type="dxa"/>
          </w:tcPr>
          <w:p w14:paraId="30E10944" w14:textId="77777777" w:rsidR="00CE0FCF" w:rsidRPr="004C2AE7" w:rsidRDefault="00CE0FCF" w:rsidP="00CE0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Condensed" w:hAnsi="Bodoni MT Condensed"/>
                <w:b/>
                <w:color w:val="auto"/>
                <w:sz w:val="28"/>
                <w:u w:val="single"/>
              </w:rPr>
            </w:pPr>
            <w:r w:rsidRPr="004C2AE7">
              <w:rPr>
                <w:rFonts w:ascii="Bodoni MT Condensed" w:hAnsi="Bodoni MT Condensed"/>
                <w:b/>
                <w:color w:val="auto"/>
                <w:sz w:val="28"/>
                <w:u w:val="single"/>
              </w:rPr>
              <w:t>Quiz Me!</w:t>
            </w:r>
          </w:p>
          <w:p w14:paraId="442D3F82" w14:textId="77777777" w:rsidR="00CE0FCF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 Condensed" w:hAnsi="Bodoni MT Condensed"/>
                <w:color w:val="auto"/>
                <w:sz w:val="28"/>
              </w:rPr>
            </w:pPr>
            <w:r w:rsidRPr="004C2AE7">
              <w:rPr>
                <w:rFonts w:ascii="Bodoni MT Condensed" w:hAnsi="Bodoni MT Condensed"/>
                <w:color w:val="auto"/>
                <w:sz w:val="28"/>
              </w:rPr>
              <w:t>Create a 10-question quiz that fully and thoughtfully assesses 10 vocabulary words. Include an answer key to your quiz.</w:t>
            </w:r>
            <w:r>
              <w:rPr>
                <w:rFonts w:ascii="Bodoni MT Condensed" w:hAnsi="Bodoni MT Condensed"/>
                <w:color w:val="auto"/>
                <w:sz w:val="28"/>
              </w:rPr>
              <w:t xml:space="preserve">  You do multiple choice or matching or fill in the blank, etc. </w:t>
            </w:r>
          </w:p>
          <w:p w14:paraId="16EA34D9" w14:textId="77777777" w:rsidR="00CE0FCF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ED335B7" wp14:editId="37C0AD75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148590</wp:posOffset>
                  </wp:positionV>
                  <wp:extent cx="1342389" cy="671195"/>
                  <wp:effectExtent l="0" t="0" r="0" b="0"/>
                  <wp:wrapNone/>
                  <wp:docPr id="5" name="Picture 5" descr="C:\Users\mlangston2\AppData\Local\Microsoft\Windows\INetCache\Content.MSO\8FD479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langston2\AppData\Local\Microsoft\Windows\INetCache\Content.MSO\8FD479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19" cy="67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A1B69" w14:textId="77777777" w:rsidR="00CE0FCF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FA55EC" w14:textId="77777777" w:rsidR="00CE0FCF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BF2337" w14:textId="77777777" w:rsidR="00CE0FCF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B6BEB6" w14:textId="77777777" w:rsidR="00CE0FCF" w:rsidRDefault="00CE0FCF" w:rsidP="00CE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34B1C2" w14:textId="769452A3" w:rsidR="00F90902" w:rsidRPr="00F90902" w:rsidRDefault="00CE0FCF" w:rsidP="00F90902">
      <w:pPr>
        <w:jc w:val="center"/>
        <w:rPr>
          <w:rFonts w:ascii="Goudy Stout" w:hAnsi="Goudy Stout"/>
          <w:b/>
          <w:sz w:val="28"/>
          <w:u w:val="single"/>
        </w:rPr>
      </w:pPr>
      <w:r w:rsidRPr="00CE0FCF">
        <w:rPr>
          <w:rFonts w:ascii="Goudy Stout" w:hAnsi="Goudy Stout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766FC2" wp14:editId="0FCF1E81">
                <wp:simplePos x="0" y="0"/>
                <wp:positionH relativeFrom="page">
                  <wp:posOffset>6448425</wp:posOffset>
                </wp:positionH>
                <wp:positionV relativeFrom="paragraph">
                  <wp:posOffset>131445</wp:posOffset>
                </wp:positionV>
                <wp:extent cx="1247775" cy="266700"/>
                <wp:effectExtent l="0" t="285750" r="9525" b="2857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2219"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0CB91" w14:textId="77777777" w:rsidR="00CE0FCF" w:rsidRPr="00CE0FCF" w:rsidRDefault="00CE0FCF" w:rsidP="00CE0FCF">
                            <w:pPr>
                              <w:rPr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0FCF">
                              <w:rPr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Choose 3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6FC2" id="_x0000_s1032" type="#_x0000_t202" style="position:absolute;left:0;text-align:left;margin-left:507.75pt;margin-top:10.35pt;width:98.25pt;height:21pt;rotation:1771896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" fillcolor="black [3213]">
                <v:textbox>
                  <w:txbxContent>
                    <w:p w14:paraId="1CA0CB91" w14:textId="77777777" w:rsidR="00CE0FCF" w:rsidRPr="00CE0FCF" w:rsidRDefault="00CE0FCF" w:rsidP="00CE0FCF">
                      <w:pPr>
                        <w:rPr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0FCF">
                        <w:rPr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Choose 3 Below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E0FCF">
        <w:rPr>
          <w:rFonts w:ascii="Goudy Stout" w:hAnsi="Goudy Stout"/>
          <w:b/>
          <w:sz w:val="28"/>
          <w:u w:val="single"/>
        </w:rPr>
        <w:t>Vocabulary Choice Board</w:t>
      </w:r>
      <w:r w:rsidRPr="00CE0FCF">
        <w:rPr>
          <w:rFonts w:ascii="Goudy Stout" w:hAnsi="Goudy Stout"/>
          <w:b/>
          <w:noProof/>
          <w:sz w:val="28"/>
          <w:u w:val="single"/>
        </w:rPr>
        <w:t xml:space="preserve"> </w:t>
      </w:r>
      <w:bookmarkStart w:id="0" w:name="_GoBack"/>
      <w:bookmarkEnd w:id="0"/>
    </w:p>
    <w:p w14:paraId="5C556463" w14:textId="574E342E" w:rsidR="00F90902" w:rsidRPr="00CF20AC" w:rsidRDefault="00F90902" w:rsidP="00F90902">
      <w:pPr>
        <w:jc w:val="center"/>
        <w:rPr>
          <w:rFonts w:ascii="Georgia" w:hAnsi="Georgia"/>
          <w:b/>
          <w:sz w:val="32"/>
          <w:u w:val="single"/>
        </w:rPr>
      </w:pPr>
      <w:r w:rsidRPr="00CF20AC">
        <w:rPr>
          <w:rFonts w:ascii="Georgia" w:hAnsi="Georgia"/>
          <w:b/>
          <w:sz w:val="32"/>
          <w:u w:val="single"/>
        </w:rPr>
        <w:lastRenderedPageBreak/>
        <w:t>15 Second Vocabulary Video</w:t>
      </w:r>
    </w:p>
    <w:p w14:paraId="52F9176F" w14:textId="77777777" w:rsidR="00F90902" w:rsidRPr="00CF20AC" w:rsidRDefault="00F90902" w:rsidP="00F90902">
      <w:pPr>
        <w:jc w:val="center"/>
        <w:rPr>
          <w:rFonts w:ascii="Georgia" w:hAnsi="Georgia"/>
          <w:b/>
          <w:sz w:val="32"/>
        </w:rPr>
      </w:pPr>
    </w:p>
    <w:p w14:paraId="3904E5A0" w14:textId="58A76EB6" w:rsidR="00F90902" w:rsidRPr="00CF20AC" w:rsidRDefault="00F90902" w:rsidP="00F90902">
      <w:pPr>
        <w:rPr>
          <w:rFonts w:ascii="Georgia" w:hAnsi="Georgia"/>
          <w:b/>
          <w:sz w:val="32"/>
        </w:rPr>
      </w:pPr>
      <w:r w:rsidRPr="00CF20AC">
        <w:rPr>
          <w:rFonts w:ascii="Georgia" w:hAnsi="Georgia"/>
          <w:b/>
          <w:sz w:val="32"/>
        </w:rPr>
        <w:t xml:space="preserve">If you choose this option, you do </w:t>
      </w:r>
      <w:r w:rsidRPr="00CF20AC">
        <w:rPr>
          <w:rFonts w:ascii="Georgia" w:hAnsi="Georgia"/>
          <w:b/>
          <w:sz w:val="32"/>
          <w:u w:val="single"/>
        </w:rPr>
        <w:t>NOT</w:t>
      </w:r>
      <w:r w:rsidRPr="00CF20AC">
        <w:rPr>
          <w:rFonts w:ascii="Georgia" w:hAnsi="Georgia"/>
          <w:b/>
          <w:sz w:val="32"/>
        </w:rPr>
        <w:t xml:space="preserve"> have to do the vocabulary choice board.  For this option, you will create a 15 second vocabulary video for EACH vocabulary word.  You can do this with friends, classmates, family, etc.  If you work with a classmate, the grade will count for both of you and both of you should work on it together.  Each video must have the following information included below:</w:t>
      </w:r>
    </w:p>
    <w:p w14:paraId="0BE9FEF9" w14:textId="0C1D3385" w:rsidR="00F90902" w:rsidRDefault="00F90902" w:rsidP="00F90902">
      <w:pPr>
        <w:rPr>
          <w:b/>
          <w:sz w:val="32"/>
        </w:rPr>
      </w:pPr>
      <w:r w:rsidRPr="00F90902"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D251C4" wp14:editId="0172A3C8">
                <wp:simplePos x="0" y="0"/>
                <wp:positionH relativeFrom="margin">
                  <wp:align>left</wp:align>
                </wp:positionH>
                <wp:positionV relativeFrom="page">
                  <wp:posOffset>2943225</wp:posOffset>
                </wp:positionV>
                <wp:extent cx="7115175" cy="3667125"/>
                <wp:effectExtent l="0" t="0" r="9525" b="952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3667125"/>
                          <a:chOff x="71919" y="0"/>
                          <a:chExt cx="2331720" cy="9427131"/>
                        </a:xfrm>
                      </wpg:grpSpPr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6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E0FA5E" w14:textId="77777777" w:rsidR="00F90902" w:rsidRDefault="00F90902" w:rsidP="00F9090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AF1B998" w14:textId="77777777" w:rsidR="00F90902" w:rsidRDefault="00F90902" w:rsidP="00F9090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251C4" id="Group 211" o:spid="_x0000_s1033" style="position:absolute;margin-left:0;margin-top:231.75pt;width:560.25pt;height:288.75pt;z-index:251678720;mso-position-horizontal:left;mso-position-horizontal-relative:margin;mso-position-vertical-relative:page" coordorigin="719" coordsize="23317,94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">
                <v:rect id="Rectangle 213" o:spid="_x0000_s1034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" fillcolor="#44546a" stroked="f" strokeweight="1pt">
                  <v:textbox inset="14.4pt,14.4pt,14.4pt,28.8pt">
                    <w:txbxContent>
                      <w:p w14:paraId="4DE0FA5E" w14:textId="77777777" w:rsidR="00F90902" w:rsidRDefault="00F90902" w:rsidP="00F9090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5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" fillcolor="#4472c4" stroked="f" strokeweight="1pt">
                  <v:textbox inset="14.4pt,14.4pt,14.4pt,28.8pt">
                    <w:txbxContent>
                      <w:p w14:paraId="4AF1B998" w14:textId="77777777" w:rsidR="00F90902" w:rsidRDefault="00F90902" w:rsidP="00F9090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Pr="00F90902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5341EC" wp14:editId="3781EC2E">
                <wp:simplePos x="0" y="0"/>
                <wp:positionH relativeFrom="margin">
                  <wp:align>left</wp:align>
                </wp:positionH>
                <wp:positionV relativeFrom="paragraph">
                  <wp:posOffset>761365</wp:posOffset>
                </wp:positionV>
                <wp:extent cx="7077075" cy="32099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4E4B" w14:textId="2D9F532E" w:rsidR="00F90902" w:rsidRDefault="00F90902" w:rsidP="00F9090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F9090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REQUIREMENTS</w:t>
                            </w:r>
                          </w:p>
                          <w:p w14:paraId="5446C900" w14:textId="77777777" w:rsidR="00F90902" w:rsidRPr="00F90902" w:rsidRDefault="00F90902" w:rsidP="00F9090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536FA2E4" w14:textId="0D6C7AD7" w:rsidR="00F90902" w:rsidRPr="00CF20AC" w:rsidRDefault="00F90902" w:rsidP="00F9090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0AC">
                              <w:rPr>
                                <w:rFonts w:ascii="Georgia" w:hAnsi="Georgia"/>
                                <w:sz w:val="28"/>
                                <w:szCs w:val="28"/>
                                <w:shd w:val="clear" w:color="auto" w:fill="FFFFFF"/>
                              </w:rPr>
                              <w:t>— Each word must be </w:t>
                            </w:r>
                            <w:r w:rsidRPr="00CF20AC">
                              <w:rPr>
                                <w:rStyle w:val="Strong"/>
                                <w:rFonts w:ascii="Georgia" w:hAnsi="Georgia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pronounced and defined</w:t>
                            </w:r>
                            <w:r w:rsidRPr="00CF20AC">
                              <w:rPr>
                                <w:rFonts w:ascii="Georgia" w:hAnsi="Georgia"/>
                                <w:sz w:val="28"/>
                                <w:szCs w:val="28"/>
                                <w:shd w:val="clear" w:color="auto" w:fill="FFFFFF"/>
                              </w:rPr>
                              <w:t>, and </w:t>
                            </w:r>
                            <w:r w:rsidRPr="00CF20AC">
                              <w:rPr>
                                <w:rStyle w:val="Strong"/>
                                <w:rFonts w:ascii="Georgia" w:hAnsi="Georgia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the part of speech must be given (noun, verb, etc.)</w:t>
                            </w:r>
                            <w:r w:rsidRPr="00CF20AC">
                              <w:rPr>
                                <w:rFonts w:ascii="Georgia" w:hAnsi="Georgia"/>
                                <w:sz w:val="28"/>
                                <w:szCs w:val="28"/>
                                <w:shd w:val="clear" w:color="auto" w:fill="FFFFFF"/>
                              </w:rPr>
                              <w:t>. </w:t>
                            </w:r>
                          </w:p>
                          <w:p w14:paraId="7CC8F7B1" w14:textId="77777777" w:rsidR="00F90902" w:rsidRPr="00CF20AC" w:rsidRDefault="00F90902" w:rsidP="00F9090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0AC">
                              <w:rPr>
                                <w:rFonts w:ascii="Georgia" w:hAnsi="Georgia"/>
                                <w:sz w:val="28"/>
                                <w:szCs w:val="28"/>
                                <w:shd w:val="clear" w:color="auto" w:fill="FFFFFF"/>
                              </w:rPr>
                              <w:t>---Your video should be no more than 15 seconds BUT can be shorter.</w:t>
                            </w:r>
                          </w:p>
                          <w:p w14:paraId="44D3439A" w14:textId="77777777" w:rsidR="00F90902" w:rsidRPr="00CF20AC" w:rsidRDefault="00F90902" w:rsidP="00F9090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0AC">
                              <w:rPr>
                                <w:rFonts w:ascii="Georgia" w:hAnsi="Georgia"/>
                                <w:sz w:val="28"/>
                                <w:szCs w:val="28"/>
                                <w:shd w:val="clear" w:color="auto" w:fill="FFFFFF"/>
                              </w:rPr>
                              <w:t>— Use your imagination. You can act the word out, animate it, use puppets, draw, sing a song, create a dance, incorporate photographs, create a Claymation, or anything else that will help viewers understand and learn your word.</w:t>
                            </w:r>
                          </w:p>
                          <w:p w14:paraId="77D53FFC" w14:textId="77777777" w:rsidR="00F90902" w:rsidRPr="00F90902" w:rsidRDefault="00F90902" w:rsidP="00F9090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9090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---You will need to upload the videos to your google account and share it with me OR save them to a flash drive for me to review. </w:t>
                            </w:r>
                          </w:p>
                          <w:p w14:paraId="4B04ACF8" w14:textId="77777777" w:rsidR="00F90902" w:rsidRPr="00CF20AC" w:rsidRDefault="00F90902" w:rsidP="00F90902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F20A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** I may show your videos to our class throughout this </w:t>
                            </w:r>
                            <w:proofErr w:type="gramStart"/>
                            <w:r w:rsidRPr="00CF20A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unit.*</w:t>
                            </w:r>
                            <w:proofErr w:type="gramEnd"/>
                            <w:r w:rsidRPr="00CF20A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7F3C0DFA" w14:textId="67EC7BD4" w:rsidR="00F90902" w:rsidRDefault="00F90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41EC" id="_x0000_s1036" type="#_x0000_t202" style="position:absolute;margin-left:0;margin-top:59.95pt;width:557.25pt;height:252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">
                <v:textbox>
                  <w:txbxContent>
                    <w:p w14:paraId="15B14E4B" w14:textId="2D9F532E" w:rsidR="00F90902" w:rsidRDefault="00F90902" w:rsidP="00F90902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F90902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REQUIREMENTS</w:t>
                      </w:r>
                    </w:p>
                    <w:p w14:paraId="5446C900" w14:textId="77777777" w:rsidR="00F90902" w:rsidRPr="00F90902" w:rsidRDefault="00F90902" w:rsidP="00F90902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</w:p>
                    <w:p w14:paraId="536FA2E4" w14:textId="0D6C7AD7" w:rsidR="00F90902" w:rsidRPr="00CF20AC" w:rsidRDefault="00F90902" w:rsidP="00F90902">
                      <w:pPr>
                        <w:rPr>
                          <w:rFonts w:ascii="Georgia" w:hAnsi="Georgia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0AC">
                        <w:rPr>
                          <w:rFonts w:ascii="Georgia" w:hAnsi="Georgia"/>
                          <w:sz w:val="28"/>
                          <w:szCs w:val="28"/>
                          <w:shd w:val="clear" w:color="auto" w:fill="FFFFFF"/>
                        </w:rPr>
                        <w:t>— Each word must be </w:t>
                      </w:r>
                      <w:r w:rsidRPr="00CF20AC">
                        <w:rPr>
                          <w:rStyle w:val="Strong"/>
                          <w:rFonts w:ascii="Georgia" w:hAnsi="Georgia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pronounced and defined</w:t>
                      </w:r>
                      <w:r w:rsidRPr="00CF20AC">
                        <w:rPr>
                          <w:rFonts w:ascii="Georgia" w:hAnsi="Georgia"/>
                          <w:sz w:val="28"/>
                          <w:szCs w:val="28"/>
                          <w:shd w:val="clear" w:color="auto" w:fill="FFFFFF"/>
                        </w:rPr>
                        <w:t>, and </w:t>
                      </w:r>
                      <w:r w:rsidRPr="00CF20AC">
                        <w:rPr>
                          <w:rStyle w:val="Strong"/>
                          <w:rFonts w:ascii="Georgia" w:hAnsi="Georgia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the part of speech must be given (noun, verb, etc.)</w:t>
                      </w:r>
                      <w:r w:rsidRPr="00CF20AC">
                        <w:rPr>
                          <w:rFonts w:ascii="Georgia" w:hAnsi="Georgia"/>
                          <w:sz w:val="28"/>
                          <w:szCs w:val="28"/>
                          <w:shd w:val="clear" w:color="auto" w:fill="FFFFFF"/>
                        </w:rPr>
                        <w:t>. </w:t>
                      </w:r>
                    </w:p>
                    <w:p w14:paraId="7CC8F7B1" w14:textId="77777777" w:rsidR="00F90902" w:rsidRPr="00CF20AC" w:rsidRDefault="00F90902" w:rsidP="00F90902">
                      <w:pPr>
                        <w:rPr>
                          <w:rFonts w:ascii="Georgia" w:hAnsi="Georgia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0AC">
                        <w:rPr>
                          <w:rFonts w:ascii="Georgia" w:hAnsi="Georgia"/>
                          <w:sz w:val="28"/>
                          <w:szCs w:val="28"/>
                          <w:shd w:val="clear" w:color="auto" w:fill="FFFFFF"/>
                        </w:rPr>
                        <w:t>---Your video should be no more than 15 seconds BUT can be shorter.</w:t>
                      </w:r>
                    </w:p>
                    <w:p w14:paraId="44D3439A" w14:textId="77777777" w:rsidR="00F90902" w:rsidRPr="00CF20AC" w:rsidRDefault="00F90902" w:rsidP="00F90902">
                      <w:pPr>
                        <w:rPr>
                          <w:rFonts w:ascii="Georgia" w:hAnsi="Georgia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0AC">
                        <w:rPr>
                          <w:rFonts w:ascii="Georgia" w:hAnsi="Georgia"/>
                          <w:sz w:val="28"/>
                          <w:szCs w:val="28"/>
                          <w:shd w:val="clear" w:color="auto" w:fill="FFFFFF"/>
                        </w:rPr>
                        <w:t>— Use your imagination. You can act the word out, animate it, use puppets, draw, sing a song, create a dance, incorporate photographs, create a Claymation, or anything else that will help viewers understand and learn your word.</w:t>
                      </w:r>
                    </w:p>
                    <w:p w14:paraId="77D53FFC" w14:textId="77777777" w:rsidR="00F90902" w:rsidRPr="00F90902" w:rsidRDefault="00F90902" w:rsidP="00F9090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9090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---You will need to upload the videos to your google account and share it with me OR save them to a flash drive for me to review. </w:t>
                      </w:r>
                    </w:p>
                    <w:p w14:paraId="4B04ACF8" w14:textId="77777777" w:rsidR="00F90902" w:rsidRPr="00CF20AC" w:rsidRDefault="00F90902" w:rsidP="00F90902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F20A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** I may show your videos to our class throughout this </w:t>
                      </w:r>
                      <w:proofErr w:type="gramStart"/>
                      <w:r w:rsidRPr="00CF20A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unit.*</w:t>
                      </w:r>
                      <w:proofErr w:type="gramEnd"/>
                      <w:r w:rsidRPr="00CF20A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*</w:t>
                      </w:r>
                    </w:p>
                    <w:p w14:paraId="7F3C0DFA" w14:textId="67EC7BD4" w:rsidR="00F90902" w:rsidRDefault="00F90902"/>
                  </w:txbxContent>
                </v:textbox>
                <w10:wrap type="square" anchorx="margin"/>
              </v:shape>
            </w:pict>
          </mc:Fallback>
        </mc:AlternateContent>
      </w:r>
    </w:p>
    <w:p w14:paraId="7C111B5F" w14:textId="4FEF2285" w:rsidR="00F90902" w:rsidRDefault="00F90902" w:rsidP="00F90902">
      <w:pPr>
        <w:rPr>
          <w:b/>
          <w:sz w:val="32"/>
        </w:rPr>
      </w:pPr>
    </w:p>
    <w:p w14:paraId="2144C4D2" w14:textId="77777777" w:rsidR="00F90902" w:rsidRPr="00CF20AC" w:rsidRDefault="00F90902" w:rsidP="00F90902">
      <w:pPr>
        <w:rPr>
          <w:rFonts w:ascii="Georgia" w:hAnsi="Georgia"/>
          <w:b/>
          <w:sz w:val="24"/>
          <w:szCs w:val="24"/>
        </w:rPr>
      </w:pPr>
      <w:r w:rsidRPr="00CF20AC">
        <w:rPr>
          <w:rFonts w:ascii="Georgia" w:hAnsi="Georgia"/>
          <w:b/>
          <w:sz w:val="28"/>
          <w:szCs w:val="28"/>
        </w:rPr>
        <w:t xml:space="preserve">Need some examples?  </w:t>
      </w:r>
      <w:r w:rsidRPr="00CF20AC">
        <w:rPr>
          <w:rFonts w:ascii="Georgia" w:hAnsi="Georgia"/>
          <w:b/>
          <w:sz w:val="24"/>
          <w:szCs w:val="24"/>
        </w:rPr>
        <w:t xml:space="preserve">Go to </w:t>
      </w:r>
      <w:proofErr w:type="spellStart"/>
      <w:r w:rsidRPr="00CF20AC">
        <w:rPr>
          <w:rFonts w:ascii="Georgia" w:hAnsi="Georgia"/>
          <w:b/>
          <w:sz w:val="24"/>
          <w:szCs w:val="24"/>
        </w:rPr>
        <w:t>youtube</w:t>
      </w:r>
      <w:proofErr w:type="spellEnd"/>
      <w:r w:rsidRPr="00CF20AC">
        <w:rPr>
          <w:rFonts w:ascii="Georgia" w:hAnsi="Georgia"/>
          <w:b/>
          <w:sz w:val="24"/>
          <w:szCs w:val="24"/>
        </w:rPr>
        <w:t xml:space="preserve"> and type in 15 SECOND VOCABULARY. You can also type in:</w:t>
      </w:r>
    </w:p>
    <w:p w14:paraId="663F7BF0" w14:textId="77777777" w:rsidR="00F90902" w:rsidRPr="00CF20AC" w:rsidRDefault="00F90902" w:rsidP="00F90902">
      <w:pPr>
        <w:rPr>
          <w:rFonts w:cstheme="minorHAnsi"/>
          <w:sz w:val="24"/>
          <w:szCs w:val="24"/>
        </w:rPr>
      </w:pPr>
      <w:hyperlink r:id="rId14" w:history="1">
        <w:r w:rsidRPr="00CF20AC">
          <w:rPr>
            <w:rStyle w:val="Hyperlink"/>
            <w:rFonts w:cstheme="minorHAnsi"/>
            <w:color w:val="auto"/>
            <w:sz w:val="24"/>
            <w:szCs w:val="24"/>
          </w:rPr>
          <w:t>https://youtu.be/4CJsDfVztbk</w:t>
        </w:r>
      </w:hyperlink>
    </w:p>
    <w:p w14:paraId="2C828340" w14:textId="77777777" w:rsidR="00F90902" w:rsidRPr="00CF20AC" w:rsidRDefault="00F90902" w:rsidP="00F90902">
      <w:pPr>
        <w:rPr>
          <w:rFonts w:cstheme="minorHAnsi"/>
          <w:sz w:val="24"/>
          <w:szCs w:val="24"/>
        </w:rPr>
      </w:pPr>
      <w:hyperlink r:id="rId15" w:history="1">
        <w:r w:rsidRPr="00CF20AC">
          <w:rPr>
            <w:rStyle w:val="Hyperlink"/>
            <w:rFonts w:cstheme="minorHAnsi"/>
            <w:color w:val="auto"/>
            <w:sz w:val="24"/>
            <w:szCs w:val="24"/>
          </w:rPr>
          <w:t>https://youtu.be/RT3hJy4lGow</w:t>
        </w:r>
      </w:hyperlink>
    </w:p>
    <w:p w14:paraId="25F1F8A8" w14:textId="77777777" w:rsidR="00F90902" w:rsidRPr="00CF20AC" w:rsidRDefault="00F90902" w:rsidP="00F90902">
      <w:pPr>
        <w:rPr>
          <w:rFonts w:cstheme="minorHAnsi"/>
          <w:sz w:val="24"/>
          <w:szCs w:val="24"/>
        </w:rPr>
      </w:pPr>
      <w:hyperlink r:id="rId16" w:tgtFrame="_blank" w:history="1">
        <w:r w:rsidRPr="00CF20AC">
          <w:rPr>
            <w:rFonts w:cstheme="minorHAnsi"/>
            <w:spacing w:val="15"/>
            <w:sz w:val="24"/>
            <w:szCs w:val="24"/>
            <w:u w:val="single"/>
          </w:rPr>
          <w:t>https://youtu.be/vD6C-QoQ5yQ</w:t>
        </w:r>
      </w:hyperlink>
    </w:p>
    <w:p w14:paraId="4EDD06AB" w14:textId="77777777" w:rsidR="00F90902" w:rsidRPr="00CF20AC" w:rsidRDefault="00F90902" w:rsidP="00F90902">
      <w:pPr>
        <w:rPr>
          <w:rFonts w:cstheme="minorHAnsi"/>
          <w:sz w:val="24"/>
          <w:szCs w:val="24"/>
        </w:rPr>
      </w:pPr>
      <w:hyperlink r:id="rId17" w:tgtFrame="_blank" w:history="1">
        <w:r w:rsidRPr="00CF20AC">
          <w:rPr>
            <w:rFonts w:cstheme="minorHAnsi"/>
            <w:spacing w:val="15"/>
            <w:sz w:val="24"/>
            <w:szCs w:val="24"/>
            <w:u w:val="single"/>
          </w:rPr>
          <w:t>https://youtu.be/xeyVujKwhOM</w:t>
        </w:r>
      </w:hyperlink>
    </w:p>
    <w:p w14:paraId="1055AC76" w14:textId="77777777" w:rsidR="00F90902" w:rsidRPr="00CF20AC" w:rsidRDefault="00F90902" w:rsidP="00F90902">
      <w:pPr>
        <w:rPr>
          <w:rFonts w:cstheme="minorHAnsi"/>
          <w:sz w:val="24"/>
          <w:szCs w:val="24"/>
        </w:rPr>
      </w:pPr>
      <w:hyperlink r:id="rId18" w:tgtFrame="_blank" w:history="1">
        <w:r w:rsidRPr="00CF20AC">
          <w:rPr>
            <w:rFonts w:cstheme="minorHAnsi"/>
            <w:spacing w:val="15"/>
            <w:sz w:val="24"/>
            <w:szCs w:val="24"/>
            <w:u w:val="single"/>
          </w:rPr>
          <w:t>https://youtu.be/_kH4tJAKpJs</w:t>
        </w:r>
      </w:hyperlink>
    </w:p>
    <w:p w14:paraId="41C5D248" w14:textId="77777777" w:rsidR="00F90902" w:rsidRPr="00CF20AC" w:rsidRDefault="00F90902" w:rsidP="00F90902">
      <w:pPr>
        <w:rPr>
          <w:rFonts w:cstheme="minorHAnsi"/>
          <w:sz w:val="24"/>
          <w:szCs w:val="24"/>
        </w:rPr>
      </w:pPr>
      <w:hyperlink r:id="rId19" w:history="1">
        <w:r w:rsidRPr="00CF20AC">
          <w:rPr>
            <w:rStyle w:val="Hyperlink"/>
            <w:rFonts w:cstheme="minorHAnsi"/>
            <w:color w:val="auto"/>
            <w:sz w:val="24"/>
            <w:szCs w:val="24"/>
          </w:rPr>
          <w:t>https://youtu.be/4xZBEcNPGRA</w:t>
        </w:r>
      </w:hyperlink>
    </w:p>
    <w:p w14:paraId="312C35CF" w14:textId="77777777" w:rsidR="00CE0FCF" w:rsidRPr="00CE0FCF" w:rsidRDefault="00CE0FCF" w:rsidP="00F90902">
      <w:pPr>
        <w:rPr>
          <w:rFonts w:cstheme="minorHAnsi"/>
          <w:b/>
          <w:sz w:val="32"/>
        </w:rPr>
      </w:pPr>
    </w:p>
    <w:sectPr w:rsidR="00CE0FCF" w:rsidRPr="00CE0FCF" w:rsidSect="00CE0FC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CF"/>
    <w:rsid w:val="0095216C"/>
    <w:rsid w:val="00CE0FCF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6694"/>
  <w15:chartTrackingRefBased/>
  <w15:docId w15:val="{529E8768-5A86-402B-BB8A-F6658156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CE0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F90902"/>
    <w:rPr>
      <w:b/>
      <w:bCs/>
    </w:rPr>
  </w:style>
  <w:style w:type="character" w:styleId="Hyperlink">
    <w:name w:val="Hyperlink"/>
    <w:basedOn w:val="DefaultParagraphFont"/>
    <w:uiPriority w:val="99"/>
    <w:unhideWhenUsed/>
    <w:rsid w:val="00F90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hyperlink" Target="https://youtu.be/_kH4tJAKpJ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youtu.be/xeyVujKwh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D6C-QoQ5y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s://youtu.be/RT3hJy4lGow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youtu.be/4xZBEcNPGRA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hyperlink" Target="https://youtu.be/4CJsDfVzt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mlangston2@wcpschools.wcpss.local</dc:creator>
  <cp:keywords/>
  <dc:description/>
  <cp:lastModifiedBy>mlangston2@wcpschools.wcpss.local</cp:lastModifiedBy>
  <cp:revision>1</cp:revision>
  <cp:lastPrinted>2018-09-21T15:35:00Z</cp:lastPrinted>
  <dcterms:created xsi:type="dcterms:W3CDTF">2018-09-21T15:10:00Z</dcterms:created>
  <dcterms:modified xsi:type="dcterms:W3CDTF">2018-09-21T15:36:00Z</dcterms:modified>
</cp:coreProperties>
</file>